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AD71AF" w:rsidRDefault="00C22742" w:rsidP="00AD71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1AF">
              <w:rPr>
                <w:rFonts w:ascii="Times New Roman" w:hAnsi="Times New Roman" w:cs="Times New Roman"/>
                <w:sz w:val="26"/>
              </w:rPr>
              <w:t xml:space="preserve">Приложение №3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AD71AF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AD71AF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C22742" w:rsidRPr="005A0A06" w:rsidRDefault="00C22742" w:rsidP="001A4D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Сокольчинская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№3  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Шульга Андрей Николаевич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AD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AD71AF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D71AF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6781F">
        <w:rPr>
          <w:rFonts w:ascii="Times New Roman" w:hAnsi="Times New Roman" w:cs="Times New Roman"/>
          <w:sz w:val="28"/>
          <w:szCs w:val="28"/>
          <w:u w:val="single"/>
        </w:rPr>
        <w:t>Сокольчинская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C6781F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№3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C6781F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5" w:type="pct"/>
          </w:tcPr>
          <w:p w:rsidR="00E466E2" w:rsidRPr="00CC0CC5" w:rsidRDefault="00C6781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" w:type="pct"/>
          </w:tcPr>
          <w:p w:rsidR="00E466E2" w:rsidRPr="00CC0CC5" w:rsidRDefault="00C6781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AD71AF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C6781F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9" w:type="pct"/>
          </w:tcPr>
          <w:p w:rsidR="004F4121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8" w:type="pct"/>
          </w:tcPr>
          <w:p w:rsidR="004F4121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C6781F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</w:tcPr>
          <w:p w:rsidR="00552FD0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C6781F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B32BBE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B32BB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B32BBE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B32BBE">
        <w:tc>
          <w:tcPr>
            <w:tcW w:w="40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B32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B32BB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4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B32BBE">
        <w:tc>
          <w:tcPr>
            <w:tcW w:w="406" w:type="pct"/>
            <w:vMerge w:val="restar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B32BBE">
        <w:tc>
          <w:tcPr>
            <w:tcW w:w="398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B32B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B32BB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398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39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B32BBE">
        <w:trPr>
          <w:trHeight w:val="1587"/>
        </w:trPr>
        <w:tc>
          <w:tcPr>
            <w:tcW w:w="398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C6781F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438DB"/>
    <w:rsid w:val="001142E4"/>
    <w:rsid w:val="00150E17"/>
    <w:rsid w:val="001A4D90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6136EC"/>
    <w:rsid w:val="006639BC"/>
    <w:rsid w:val="006A3EAA"/>
    <w:rsid w:val="006A47F4"/>
    <w:rsid w:val="006A52B7"/>
    <w:rsid w:val="00720340"/>
    <w:rsid w:val="007640B8"/>
    <w:rsid w:val="008E2E28"/>
    <w:rsid w:val="00931B07"/>
    <w:rsid w:val="009C28BD"/>
    <w:rsid w:val="009C63A3"/>
    <w:rsid w:val="009D671B"/>
    <w:rsid w:val="00A1796C"/>
    <w:rsid w:val="00A935E3"/>
    <w:rsid w:val="00AD71AF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6781F"/>
    <w:rsid w:val="00C831D7"/>
    <w:rsid w:val="00CE11C1"/>
    <w:rsid w:val="00D5754B"/>
    <w:rsid w:val="00D66714"/>
    <w:rsid w:val="00E25C60"/>
    <w:rsid w:val="00E466E2"/>
    <w:rsid w:val="00E91275"/>
    <w:rsid w:val="00F450F6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D135D-5866-4A05-9498-EAFF9967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40</cp:revision>
  <cp:lastPrinted>2023-12-26T05:14:00Z</cp:lastPrinted>
  <dcterms:created xsi:type="dcterms:W3CDTF">2020-01-22T05:47:00Z</dcterms:created>
  <dcterms:modified xsi:type="dcterms:W3CDTF">2023-12-26T05:14:00Z</dcterms:modified>
</cp:coreProperties>
</file>